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1FD87" w14:textId="77777777" w:rsidR="00E03F4E" w:rsidRPr="00E03F4E" w:rsidRDefault="00E03F4E" w:rsidP="00E03F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7"/>
          <w:lang w:eastAsia="ru-RU"/>
          <w14:ligatures w14:val="none"/>
        </w:rPr>
      </w:pPr>
      <w:bookmarkStart w:id="0" w:name="_GoBack"/>
      <w:bookmarkEnd w:id="0"/>
      <w:r w:rsidRPr="00E03F4E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Информация</w:t>
      </w:r>
    </w:p>
    <w:p w14:paraId="4150AA28" w14:textId="27593B5F" w:rsidR="009B67D7" w:rsidRDefault="00E03F4E" w:rsidP="00E03F4E">
      <w:pPr>
        <w:jc w:val="center"/>
        <w:rPr>
          <w:rFonts w:ascii="Times New Roman" w:eastAsia="Times New Roman" w:hAnsi="Times New Roman" w:cs="Times New Roman"/>
          <w:kern w:val="0"/>
          <w:sz w:val="24"/>
          <w:lang w:val="tt-RU" w:eastAsia="ru-RU"/>
          <w14:ligatures w14:val="none"/>
        </w:rPr>
      </w:pPr>
      <w:proofErr w:type="gramStart"/>
      <w:r w:rsidRPr="00E03F4E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о</w:t>
      </w:r>
      <w:proofErr w:type="gramEnd"/>
      <w:r w:rsidRPr="00E03F4E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количестве вакантных мест в 1 классах</w:t>
      </w:r>
      <w:r w:rsidR="00146B3B">
        <w:rPr>
          <w:rFonts w:ascii="Times New Roman" w:eastAsia="Times New Roman" w:hAnsi="Times New Roman" w:cs="Times New Roman"/>
          <w:kern w:val="0"/>
          <w:sz w:val="24"/>
          <w:lang w:val="tt-RU" w:eastAsia="ru-RU"/>
          <w14:ligatures w14:val="none"/>
        </w:rPr>
        <w:t xml:space="preserve"> </w:t>
      </w:r>
    </w:p>
    <w:p w14:paraId="0FDC1DB6" w14:textId="0A6C8778" w:rsidR="00146B3B" w:rsidRPr="00146B3B" w:rsidRDefault="00146B3B" w:rsidP="00E03F4E">
      <w:pPr>
        <w:jc w:val="center"/>
        <w:rPr>
          <w:rFonts w:ascii="Times New Roman" w:eastAsia="Times New Roman" w:hAnsi="Times New Roman" w:cs="Times New Roman"/>
          <w:kern w:val="0"/>
          <w:sz w:val="24"/>
          <w:lang w:val="tt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val="tt-RU" w:eastAsia="ru-RU"/>
          <w14:ligatures w14:val="none"/>
        </w:rPr>
        <w:t>на 2 июля 2026 года</w:t>
      </w:r>
    </w:p>
    <w:p w14:paraId="3F48AF98" w14:textId="3E925BE4" w:rsidR="00E03F4E" w:rsidRDefault="00E03F4E" w:rsidP="00E03F4E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</w:t>
      </w:r>
      <w:proofErr w:type="spellStart"/>
      <w:proofErr w:type="gramStart"/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Большекайбицкая</w:t>
      </w:r>
      <w:proofErr w:type="spellEnd"/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</w:t>
      </w:r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ОШ</w:t>
      </w:r>
      <w:proofErr w:type="gramEnd"/>
      <w:r w:rsidR="00146B3B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-центр образования» - 20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чел</w:t>
      </w:r>
    </w:p>
    <w:p w14:paraId="402A1D22" w14:textId="12228DF4" w:rsidR="00E03F4E" w:rsidRDefault="00E03F4E" w:rsidP="00E03F4E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МБОУ </w:t>
      </w:r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«</w:t>
      </w:r>
      <w:proofErr w:type="spellStart"/>
      <w:proofErr w:type="gramStart"/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Большекайбицкая</w:t>
      </w:r>
      <w:proofErr w:type="spellEnd"/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 СОШ</w:t>
      </w:r>
      <w:proofErr w:type="gramEnd"/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-центр образования» 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- «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Б</w:t>
      </w:r>
      <w:r w:rsidR="00AD1B61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агаевская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НОШ» -10 чел</w:t>
      </w:r>
    </w:p>
    <w:p w14:paraId="10192A2B" w14:textId="34C36B5C" w:rsidR="00AD1B61" w:rsidRDefault="00AD1B61" w:rsidP="00AD1B61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Большекайбицкая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 СОШ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-центр образов</w:t>
      </w:r>
      <w:r w:rsidR="00146B3B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ания» - «</w:t>
      </w:r>
      <w:proofErr w:type="spellStart"/>
      <w:r w:rsidR="00146B3B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Араслановская</w:t>
      </w:r>
      <w:proofErr w:type="spellEnd"/>
      <w:r w:rsidR="00146B3B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НОШ» -7 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чел</w:t>
      </w:r>
    </w:p>
    <w:p w14:paraId="7D9DEDF1" w14:textId="6FAEFE28" w:rsidR="00AD1B61" w:rsidRDefault="00AD1B61" w:rsidP="00AD1B61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МБОУ «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Большекайбицкая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 СОШ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-центр образов</w:t>
      </w:r>
      <w:r w:rsidR="00146B3B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ания» - «</w:t>
      </w:r>
      <w:proofErr w:type="spellStart"/>
      <w:r w:rsidR="00146B3B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Малокайбицкая</w:t>
      </w:r>
      <w:proofErr w:type="spellEnd"/>
      <w:r w:rsidR="00146B3B"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 xml:space="preserve"> НОШ» -6 </w:t>
      </w:r>
      <w: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  <w:t>чел</w:t>
      </w:r>
    </w:p>
    <w:p w14:paraId="1219AA10" w14:textId="77777777" w:rsidR="00AD1B61" w:rsidRDefault="00AD1B61" w:rsidP="00AD1B61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</w:p>
    <w:p w14:paraId="189E686F" w14:textId="77777777" w:rsidR="00AD1B61" w:rsidRDefault="00AD1B61" w:rsidP="00E03F4E">
      <w:pPr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</w:p>
    <w:p w14:paraId="3C097DD9" w14:textId="77777777" w:rsidR="00AD1B61" w:rsidRDefault="00AD1B61" w:rsidP="00E03F4E"/>
    <w:sectPr w:rsidR="00AD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D7"/>
    <w:rsid w:val="000C00F1"/>
    <w:rsid w:val="00146B3B"/>
    <w:rsid w:val="009B67D7"/>
    <w:rsid w:val="00AD1B61"/>
    <w:rsid w:val="00E0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835F"/>
  <w15:chartTrackingRefBased/>
  <w15:docId w15:val="{9D70B34A-154A-4D97-90A0-51D9568D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Бикчантаева</dc:creator>
  <cp:keywords/>
  <dc:description/>
  <cp:lastModifiedBy>BK_School</cp:lastModifiedBy>
  <cp:revision>2</cp:revision>
  <dcterms:created xsi:type="dcterms:W3CDTF">2026-07-02T07:50:00Z</dcterms:created>
  <dcterms:modified xsi:type="dcterms:W3CDTF">2026-07-02T07:50:00Z</dcterms:modified>
</cp:coreProperties>
</file>